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ISTITUTO COMPRENSIVO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“D. R. Chiodi” Via Appiano, 15 - 00136 ROMA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Tel/Fax 39736694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C.M.: RMIC8BQ008 E.mail: appiano15@ gmail.com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Anno Scolastico 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Mod. Ass. Programmata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Agli insegnanti della sezione/classe 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Scuola ___________________________________________________________________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  <w:t xml:space="preserve">Il/La sottoscritto/a ____________________________________________________ genitore dell’alunno/a ________________________________________ comunica che il/la proprio/a figlio/a sarà assente dal _________________________ al _______________________ a causa del seguente motivo: ___________________________________________________ 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Data _________________ Firma _____________________________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" cy="2476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176200" y="901725"/>
                          <a:ext cx="0" cy="225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476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 consegnare prima di una assenza programmata dalla famiglia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 _ _ _ _ _ _ _ _ _ _ _ _ _ _ _ _ _ _ _ _ _ _ _ _ _ _ _ _ _ _ _ _ _ _ _ _ _ _ _ _ _ _ _ _ _ _ _ </w:t>
      </w:r>
    </w:p>
    <w:p w:rsidR="00000000" w:rsidDel="00000000" w:rsidP="00000000" w:rsidRDefault="00000000" w:rsidRPr="00000000" w14:paraId="00000014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 restituire al rientro a scuola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" cy="2476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2075" y="460725"/>
                          <a:ext cx="0" cy="225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476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Agli insegnanti della sezione/classe 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4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Scuola ___________________________________________________________________ </w:t>
      </w:r>
      <w:r w:rsidDel="00000000" w:rsidR="00000000" w:rsidRPr="00000000">
        <w:rPr>
          <w:rtl w:val="0"/>
        </w:rPr>
        <w:t xml:space="preserve">Il/La sottoscritto/a _________________________________________ genitore dell’alunno/a ________________________________________ sotto la propria personale responsabilità, dichiara </w:t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rPr>
          <w:rtl w:val="0"/>
        </w:rPr>
        <w:t xml:space="preserve">che, nel periodo in cui è stato/a assente, l’alunno/a non ha contratto alcuna malattia infettiva. Data _________________ Firma ________________________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