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B8CE" w14:textId="367B1A4C" w:rsidR="00BB1657" w:rsidRDefault="005122C8" w:rsidP="005122C8">
      <w:pPr>
        <w:spacing w:after="0"/>
        <w:jc w:val="center"/>
      </w:pPr>
      <w:r w:rsidRPr="00861F47">
        <w:rPr>
          <w:noProof/>
        </w:rPr>
        <w:drawing>
          <wp:inline distT="0" distB="0" distL="0" distR="0" wp14:anchorId="2BACB5AB" wp14:editId="1BC235B8">
            <wp:extent cx="1120140" cy="1219129"/>
            <wp:effectExtent l="0" t="0" r="3810" b="635"/>
            <wp:docPr id="21329514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33" cy="12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B540" w14:textId="77777777" w:rsidR="005122C8" w:rsidRDefault="005122C8" w:rsidP="005122C8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Ministero dell’Istruzione e del Merito</w:t>
      </w:r>
    </w:p>
    <w:p w14:paraId="4AE229D9" w14:textId="77777777" w:rsidR="005122C8" w:rsidRDefault="005122C8" w:rsidP="005122C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Ufficio Scolastico Regionale per il Lazio</w:t>
      </w:r>
    </w:p>
    <w:p w14:paraId="616C3C40" w14:textId="77777777" w:rsidR="005122C8" w:rsidRDefault="005122C8" w:rsidP="005122C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Comprensivo “Dionigio Romeo CHIODI”</w:t>
      </w:r>
    </w:p>
    <w:p w14:paraId="10505BF6" w14:textId="77777777" w:rsidR="005122C8" w:rsidRDefault="005122C8" w:rsidP="005122C8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Via Appiano, 15 – 00136 Roma – Tel./Fax: 06/39736694</w:t>
      </w:r>
    </w:p>
    <w:p w14:paraId="75E4B7BE" w14:textId="77777777" w:rsidR="005122C8" w:rsidRDefault="005122C8" w:rsidP="005122C8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b/>
          <w:bCs/>
          <w:sz w:val="22"/>
          <w:szCs w:val="22"/>
        </w:rPr>
        <w:t>rmic8bq008@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struzione.it - </w:t>
      </w:r>
      <w:r>
        <w:rPr>
          <w:rFonts w:ascii="Times New Roman" w:hAnsi="Times New Roman" w:cs="Times New Roman"/>
          <w:sz w:val="22"/>
          <w:szCs w:val="22"/>
        </w:rPr>
        <w:t xml:space="preserve">sito web: </w:t>
      </w:r>
      <w:r>
        <w:rPr>
          <w:rFonts w:ascii="Times New Roman" w:hAnsi="Times New Roman" w:cs="Times New Roman"/>
          <w:b/>
          <w:bCs/>
          <w:sz w:val="22"/>
          <w:szCs w:val="22"/>
        </w:rPr>
        <w:t>www.ic-chiodi.it</w:t>
      </w:r>
    </w:p>
    <w:p w14:paraId="2B2581AD" w14:textId="33FD7EA5" w:rsidR="005122C8" w:rsidRDefault="005122C8" w:rsidP="005122C8">
      <w:pPr>
        <w:spacing w:after="0"/>
        <w:jc w:val="center"/>
      </w:pPr>
      <w:r>
        <w:rPr>
          <w:rFonts w:ascii="Times New Roman" w:hAnsi="Times New Roman" w:cs="Times New Roman"/>
          <w:szCs w:val="22"/>
        </w:rPr>
        <w:t xml:space="preserve">PEC: </w:t>
      </w:r>
      <w:r>
        <w:rPr>
          <w:rFonts w:ascii="Times New Roman" w:hAnsi="Times New Roman" w:cs="Times New Roman"/>
          <w:b/>
          <w:bCs/>
          <w:color w:val="0462C1"/>
          <w:szCs w:val="22"/>
        </w:rPr>
        <w:t>rmic8bq008@pec.istruzione.it</w:t>
      </w:r>
    </w:p>
    <w:p w14:paraId="735B6C2F" w14:textId="75F48C19" w:rsidR="00BB1657" w:rsidRDefault="00BB1657">
      <w:pPr>
        <w:spacing w:after="0"/>
        <w:ind w:left="3907"/>
      </w:pPr>
    </w:p>
    <w:p w14:paraId="15522D81" w14:textId="77777777" w:rsidR="00BB1657" w:rsidRDefault="00000000">
      <w:pPr>
        <w:spacing w:after="48"/>
        <w:ind w:left="3907"/>
        <w:jc w:val="center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14:paraId="45AFF5B0" w14:textId="77777777" w:rsidR="00BB1657" w:rsidRDefault="00000000">
      <w:pPr>
        <w:spacing w:after="36"/>
        <w:ind w:right="13"/>
        <w:jc w:val="center"/>
      </w:pPr>
      <w:r>
        <w:rPr>
          <w:rFonts w:ascii="Arial" w:eastAsia="Arial" w:hAnsi="Arial" w:cs="Arial"/>
          <w:color w:val="8DB3E2"/>
          <w:sz w:val="16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8DB3E2"/>
          <w:sz w:val="18"/>
        </w:rPr>
        <w:t xml:space="preserve"> </w:t>
      </w:r>
    </w:p>
    <w:p w14:paraId="0A714C63" w14:textId="77777777" w:rsidR="00BB165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BA6CFC" w14:textId="77777777" w:rsidR="005122C8" w:rsidRDefault="00000000">
      <w:pPr>
        <w:spacing w:after="0" w:line="238" w:lineRule="auto"/>
        <w:ind w:left="610" w:right="3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ELEZIONI PER IL RINNOVO DEL CONSIGLIO DI ISTITUTO  </w:t>
      </w:r>
    </w:p>
    <w:p w14:paraId="378C3793" w14:textId="1EF03F55" w:rsidR="00BB1657" w:rsidRDefault="00000000">
      <w:pPr>
        <w:spacing w:after="0" w:line="238" w:lineRule="auto"/>
        <w:ind w:left="610" w:right="3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COMPONENTE PERSONALE A.T.A. </w:t>
      </w:r>
    </w:p>
    <w:p w14:paraId="193CD26E" w14:textId="77777777" w:rsidR="00BB1657" w:rsidRDefault="00000000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(O.M. 15 luglio 1991, n. 215 modificata e integrata dalle OO.MM. 24 giugno 1996, n. 293 e 17 giugno 1998, n. 277) </w:t>
      </w:r>
    </w:p>
    <w:p w14:paraId="4D617923" w14:textId="77777777" w:rsidR="00BB1657" w:rsidRDefault="00000000">
      <w:pPr>
        <w:spacing w:after="21"/>
        <w:ind w:left="17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F710FE1" w14:textId="1B06FACB" w:rsidR="00BB1657" w:rsidRDefault="00000000">
      <w:pPr>
        <w:spacing w:after="105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 xml:space="preserve">I sottoscritti </w:t>
      </w:r>
      <w:r>
        <w:rPr>
          <w:rFonts w:ascii="Times New Roman" w:eastAsia="Times New Roman" w:hAnsi="Times New Roman" w:cs="Times New Roman"/>
          <w:b/>
        </w:rPr>
        <w:t>PERSONALE A.T.A.</w:t>
      </w:r>
      <w:r>
        <w:rPr>
          <w:rFonts w:ascii="Times New Roman" w:eastAsia="Times New Roman" w:hAnsi="Times New Roman" w:cs="Times New Roman"/>
        </w:rPr>
        <w:t xml:space="preserve"> presentano alle elezioni per il rinnovo della </w:t>
      </w:r>
      <w:r>
        <w:rPr>
          <w:rFonts w:ascii="Times New Roman" w:eastAsia="Times New Roman" w:hAnsi="Times New Roman" w:cs="Times New Roman"/>
          <w:b/>
          <w:i/>
        </w:rPr>
        <w:t>componente Personale ATA</w:t>
      </w:r>
      <w:r>
        <w:rPr>
          <w:rFonts w:ascii="Times New Roman" w:eastAsia="Times New Roman" w:hAnsi="Times New Roman" w:cs="Times New Roman"/>
        </w:rPr>
        <w:t xml:space="preserve"> nel Consiglio di Istituto triennio </w:t>
      </w:r>
      <w:r w:rsidR="007E124D">
        <w:rPr>
          <w:rFonts w:ascii="Times New Roman" w:eastAsia="Times New Roman" w:hAnsi="Times New Roman" w:cs="Times New Roman"/>
        </w:rPr>
        <w:t>2024/2027</w:t>
      </w:r>
      <w:r>
        <w:rPr>
          <w:rFonts w:ascii="Times New Roman" w:eastAsia="Times New Roman" w:hAnsi="Times New Roman" w:cs="Times New Roman"/>
        </w:rPr>
        <w:t xml:space="preserve"> la sotto riportata lista di candidati, dichiarano di non aver presentato né di voler presentare altre liste e richiedono l’autenticazione delle proprie firme. </w:t>
      </w:r>
    </w:p>
    <w:p w14:paraId="1F7AEE40" w14:textId="4717F5DA" w:rsidR="00BB1657" w:rsidRDefault="00000000">
      <w:pPr>
        <w:spacing w:after="9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>La lista presentata è contraddistinta dal motto:</w:t>
      </w:r>
    </w:p>
    <w:p w14:paraId="4A12D9FA" w14:textId="77777777" w:rsidR="00BB1657" w:rsidRDefault="00000000">
      <w:pPr>
        <w:spacing w:after="105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</w:p>
    <w:p w14:paraId="504125A9" w14:textId="77777777" w:rsidR="00BB1657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</w:rPr>
        <w:t xml:space="preserve"> </w:t>
      </w:r>
    </w:p>
    <w:p w14:paraId="6E4E9610" w14:textId="77777777" w:rsidR="00BB1657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7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BB1657" w14:paraId="30E255F4" w14:textId="77777777">
        <w:trPr>
          <w:trHeight w:val="274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7DFE390" w14:textId="77777777" w:rsidR="00BB1657" w:rsidRDefault="00BB1657"/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4329FFFA" w14:textId="77777777" w:rsidR="00BB1657" w:rsidRDefault="00BB1657"/>
        </w:tc>
        <w:tc>
          <w:tcPr>
            <w:tcW w:w="5102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3D4DEC8B" w14:textId="77777777" w:rsidR="00BB1657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PRESENTATORI DELLA LISTA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(min. 20 elettori)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7178585A" w14:textId="77777777" w:rsidR="00BB1657" w:rsidRDefault="00BB1657"/>
        </w:tc>
      </w:tr>
      <w:tr w:rsidR="00BB1657" w14:paraId="161B7E4E" w14:textId="77777777">
        <w:trPr>
          <w:trHeight w:val="415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60842C9" w14:textId="77777777" w:rsidR="00BB1657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n°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5F70E5C" w14:textId="4AA5C03F" w:rsidR="00BB1657" w:rsidRDefault="00465281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Cognome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61EEA447" w14:textId="77777777" w:rsidR="00BB1657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Nome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B21353A" w14:textId="77777777" w:rsidR="00BB1657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luogo e data  </w:t>
            </w:r>
          </w:p>
          <w:p w14:paraId="6403A817" w14:textId="77777777" w:rsidR="00BB1657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di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B547921" w14:textId="08A7E30C" w:rsidR="00BB1657" w:rsidRDefault="00E170CB">
            <w:pPr>
              <w:ind w:left="280" w:right="24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documento di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72B7F413" w14:textId="77777777" w:rsidR="00BB1657" w:rsidRDefault="00000000">
            <w:pPr>
              <w:ind w:left="39"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firma per la presentazione della lista </w:t>
            </w:r>
          </w:p>
        </w:tc>
      </w:tr>
      <w:tr w:rsidR="00BB1657" w14:paraId="325C54B2" w14:textId="77777777">
        <w:trPr>
          <w:trHeight w:val="266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9447D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5343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0324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514D9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DA0D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14:paraId="26E1754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72451118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B2A03D6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40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38E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61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92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C1F27C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0DE4B23C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EADBAD5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39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73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51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609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82899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03CB0631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9965581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080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0B4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45B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57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167BD0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45F719EB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EB94113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288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36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4B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F3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B3F499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459E403F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3AA3426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F3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5AF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705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B56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EF1999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6AF2D7C4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3139D9B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2A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75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345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7E8B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CDC4FE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13674E92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14C5B8A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EC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E573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417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95F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E01A8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2B69D2C1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D3DE51E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4F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5A89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215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1A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B74D059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536073D6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5C70996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804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EBE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A2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FE9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84392B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2ABAFFD7" w14:textId="77777777">
        <w:trPr>
          <w:trHeight w:val="233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648AE3C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74E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C73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4C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41F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0E98C5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6D87E33E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2F5A116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BD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ABD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CE9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57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85705D6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43C2532B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125AF12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E9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BAE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5A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32D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C58550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237BFA96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0FD74DC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E666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C606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E6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26D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709F15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6F3ED8ED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6490283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5A5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AEE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A256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AAB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B0FFBE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68D07076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914F568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39F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042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85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ED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A48E04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76402CBB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F773DF4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06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856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D54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14D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85CAC0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3689F30B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7010356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18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86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F7A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B6C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86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AABA947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5998B0DA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53DB633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AE2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52B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0C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97E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8582BE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213E41E7" w14:textId="77777777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51C59208" w14:textId="77777777" w:rsidR="00BB1657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38019E5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46E29A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13FCB40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7650DD8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5AD10F21" w14:textId="77777777" w:rsidR="00BB1657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</w:tbl>
    <w:p w14:paraId="6C72F762" w14:textId="77777777" w:rsidR="00BB1657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B523A6" w14:textId="5576A404" w:rsidR="00BB1657" w:rsidRDefault="00000000" w:rsidP="005122C8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255A37" w14:textId="77777777" w:rsidR="00BB1657" w:rsidRDefault="00000000">
      <w:pPr>
        <w:spacing w:after="0" w:line="238" w:lineRule="auto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I sottoscritti </w:t>
      </w:r>
      <w:r>
        <w:rPr>
          <w:rFonts w:ascii="Times New Roman" w:eastAsia="Times New Roman" w:hAnsi="Times New Roman" w:cs="Times New Roman"/>
          <w:b/>
          <w:sz w:val="24"/>
        </w:rPr>
        <w:t>PERSONALE A.T.A.</w:t>
      </w:r>
      <w:r>
        <w:rPr>
          <w:rFonts w:ascii="Times New Roman" w:eastAsia="Times New Roman" w:hAnsi="Times New Roman" w:cs="Times New Roman"/>
          <w:sz w:val="24"/>
        </w:rPr>
        <w:t xml:space="preserve">  dichiarano di accettare la candidatura, di non far parte né di voler far parte di altre liste e richiedono l’autenticazione delle proprie firme. </w:t>
      </w:r>
    </w:p>
    <w:p w14:paraId="4F02D1B0" w14:textId="77777777" w:rsidR="00BB1657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947B46" w14:textId="7D7DE070" w:rsidR="00BB1657" w:rsidRDefault="00000000" w:rsidP="005122C8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1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BB1657" w14:paraId="6AFC6E21" w14:textId="77777777">
        <w:trPr>
          <w:trHeight w:val="28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94A21FF" w14:textId="77777777" w:rsidR="00BB1657" w:rsidRDefault="00BB1657"/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4C06E6E3" w14:textId="77777777" w:rsidR="00BB1657" w:rsidRDefault="00BB1657"/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3FD47598" w14:textId="77777777" w:rsidR="00BB1657" w:rsidRDefault="00BB1657"/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54B02DF8" w14:textId="77777777" w:rsidR="00BB1657" w:rsidRDefault="00000000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CANDIDATI </w:t>
            </w:r>
          </w:p>
        </w:tc>
        <w:tc>
          <w:tcPr>
            <w:tcW w:w="155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05E07690" w14:textId="77777777" w:rsidR="00BB1657" w:rsidRDefault="00BB1657"/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0F312245" w14:textId="77777777" w:rsidR="00BB1657" w:rsidRDefault="00BB1657"/>
        </w:tc>
      </w:tr>
      <w:tr w:rsidR="00BB1657" w14:paraId="61F0F12E" w14:textId="77777777">
        <w:trPr>
          <w:trHeight w:val="41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119E99D" w14:textId="77777777" w:rsidR="00BB1657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n°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0A240F2B" w14:textId="77777777" w:rsidR="00BB1657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Cognome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466A416" w14:textId="77777777" w:rsidR="00BB1657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Nome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0B1B411" w14:textId="77777777" w:rsidR="00BB1657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luogo e data  </w:t>
            </w:r>
          </w:p>
          <w:p w14:paraId="0C559C03" w14:textId="77777777" w:rsidR="00BB1657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di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B4EDC88" w14:textId="5B50D9B8" w:rsidR="00BB1657" w:rsidRDefault="00EA5E5B">
            <w:pPr>
              <w:ind w:left="342" w:right="24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documento di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2B6F2526" w14:textId="77777777" w:rsidR="00BB1657" w:rsidRDefault="00000000">
            <w:pPr>
              <w:ind w:left="183"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firma 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l’accettazione  della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candidatura </w:t>
            </w:r>
          </w:p>
        </w:tc>
      </w:tr>
      <w:tr w:rsidR="00BB1657" w14:paraId="271F88A7" w14:textId="77777777">
        <w:trPr>
          <w:trHeight w:val="269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14B66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67226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623CE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83D0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9E8F1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14:paraId="263A56C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7525133C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FCA3446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7D2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C677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F6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933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761FC9E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5B371A39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A5FDCD5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0EB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0388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6248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0E3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40627F0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19663AFE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BF5D618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B4E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173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B1E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EC8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644D32E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4DE986E6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1F1ED5B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6FAF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C2F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F3A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9FA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FFD27B8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04B150FD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2E90338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0C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C9A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AEB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AF9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2A3E5BD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41206A9E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17CBEC5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2A2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D3C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593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F21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613D008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BB1657" w14:paraId="1087F477" w14:textId="77777777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13A71395" w14:textId="77777777" w:rsidR="00BB1657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BA6E8FD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D44EBAF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8124DC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13E7D6B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055E5FA5" w14:textId="77777777" w:rsidR="00BB165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</w:tbl>
    <w:p w14:paraId="4ABA438F" w14:textId="77777777" w:rsidR="00BB1657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76" w:type="dxa"/>
          <w:left w:w="72" w:type="dxa"/>
          <w:right w:w="18" w:type="dxa"/>
        </w:tblCellMar>
        <w:tblLook w:val="04A0" w:firstRow="1" w:lastRow="0" w:firstColumn="1" w:lastColumn="0" w:noHBand="0" w:noVBand="1"/>
      </w:tblPr>
      <w:tblGrid>
        <w:gridCol w:w="9646"/>
      </w:tblGrid>
      <w:tr w:rsidR="00BB1657" w14:paraId="37A13119" w14:textId="77777777">
        <w:trPr>
          <w:trHeight w:val="1726"/>
        </w:trPr>
        <w:tc>
          <w:tcPr>
            <w:tcW w:w="96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6BEA5FB" w14:textId="77777777" w:rsidR="00BB1657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SPAZIO RISERVATO AL DIRIGENTE SCOLASTICO </w:t>
            </w:r>
          </w:p>
          <w:p w14:paraId="3AF270A4" w14:textId="77777777" w:rsidR="00BB1657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1D810FC" w14:textId="77777777" w:rsidR="00BB1657" w:rsidRDefault="00000000">
            <w:p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Dichiaro autentiche le firme, apposte in mia presenza, dai presentatori e dai candidati di questa lista tutti identificati tramite i sopraelencati documenti di identità personale </w:t>
            </w:r>
          </w:p>
          <w:p w14:paraId="59103903" w14:textId="77777777" w:rsidR="00BB1657" w:rsidRDefault="00000000">
            <w:pPr>
              <w:spacing w:after="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7A859020" w14:textId="77777777" w:rsidR="0047187D" w:rsidRPr="00801252" w:rsidRDefault="00000000" w:rsidP="0047187D">
            <w:pPr>
              <w:keepNext/>
              <w:keepLines/>
              <w:spacing w:after="16" w:line="256" w:lineRule="auto"/>
              <w:ind w:left="5760" w:right="407"/>
              <w:outlineLvl w:val="0"/>
              <w:rPr>
                <w:rFonts w:ascii="Aptos Display" w:hAnsi="Aptos Display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="005122C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                                                           </w:t>
            </w:r>
            <w:r w:rsidR="0047187D">
              <w:rPr>
                <w:rFonts w:ascii="Aptos Display" w:hAnsi="Aptos Display"/>
                <w:sz w:val="24"/>
                <w:szCs w:val="28"/>
              </w:rPr>
              <w:t xml:space="preserve">       </w:t>
            </w:r>
            <w:r w:rsidR="0047187D" w:rsidRPr="00801252">
              <w:rPr>
                <w:rFonts w:ascii="Aptos Display" w:hAnsi="Aptos Display"/>
                <w:sz w:val="24"/>
                <w:szCs w:val="28"/>
              </w:rPr>
              <w:t xml:space="preserve">LA DIRIGENTE SCOLASTICA </w:t>
            </w:r>
          </w:p>
          <w:p w14:paraId="70F70712" w14:textId="62A1F3CA" w:rsidR="0047187D" w:rsidRPr="00801252" w:rsidRDefault="0047187D" w:rsidP="0047187D">
            <w:pPr>
              <w:tabs>
                <w:tab w:val="center" w:pos="4241"/>
                <w:tab w:val="center" w:pos="7968"/>
              </w:tabs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hAnsi="Aptos Display"/>
              </w:rPr>
              <w:tab/>
            </w:r>
            <w:r w:rsidRPr="00801252">
              <w:rPr>
                <w:rFonts w:ascii="Aptos Display" w:eastAsia="Arial" w:hAnsi="Aptos Display" w:cs="Arial"/>
                <w:i/>
              </w:rPr>
              <w:t xml:space="preserve">                            </w:t>
            </w:r>
            <w:r>
              <w:rPr>
                <w:rFonts w:ascii="Aptos Display" w:eastAsia="Arial" w:hAnsi="Aptos Display" w:cs="Arial"/>
                <w:i/>
              </w:rPr>
              <w:t xml:space="preserve">                                                                                                               </w:t>
            </w:r>
            <w:r w:rsidRPr="00801252">
              <w:rPr>
                <w:rFonts w:ascii="Aptos Display" w:eastAsia="Arial" w:hAnsi="Aptos Display" w:cs="Arial"/>
                <w:i/>
              </w:rPr>
              <w:t xml:space="preserve">Prof.ssa Arianna Vennarucci </w:t>
            </w:r>
          </w:p>
          <w:p w14:paraId="4FD729A9" w14:textId="25021597" w:rsidR="0047187D" w:rsidRPr="00801252" w:rsidRDefault="0047187D" w:rsidP="0047187D">
            <w:pPr>
              <w:tabs>
                <w:tab w:val="right" w:pos="9644"/>
              </w:tabs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eastAsia="Arial" w:hAnsi="Aptos Display" w:cs="Arial"/>
                <w:i/>
              </w:rPr>
              <w:t xml:space="preserve">                           </w:t>
            </w:r>
            <w:r w:rsidRPr="00801252">
              <w:rPr>
                <w:rFonts w:ascii="Aptos Display" w:eastAsia="Arial" w:hAnsi="Aptos Display" w:cs="Arial"/>
                <w:i/>
              </w:rPr>
              <w:tab/>
              <w:t xml:space="preserve">                                                     </w:t>
            </w:r>
            <w:r w:rsidRPr="00801252">
              <w:rPr>
                <w:rFonts w:ascii="Aptos Display" w:hAnsi="Aptos Display"/>
                <w:i/>
                <w:sz w:val="18"/>
              </w:rPr>
              <w:t xml:space="preserve">Firma autografa sostituita a mezzo stampa, ai sensi </w:t>
            </w:r>
          </w:p>
          <w:p w14:paraId="0C66166F" w14:textId="13F7B3CA" w:rsidR="0047187D" w:rsidRPr="00801252" w:rsidRDefault="0047187D" w:rsidP="0047187D">
            <w:pPr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hAnsi="Aptos Display"/>
              </w:rPr>
              <w:tab/>
            </w:r>
            <w:r w:rsidRPr="00801252">
              <w:rPr>
                <w:rFonts w:ascii="Aptos Display" w:hAnsi="Aptos Display"/>
                <w:i/>
                <w:sz w:val="18"/>
              </w:rPr>
              <w:t xml:space="preserve">               </w:t>
            </w:r>
            <w:r w:rsidRPr="00801252">
              <w:rPr>
                <w:rFonts w:ascii="Aptos Display" w:hAnsi="Aptos Display"/>
                <w:i/>
                <w:sz w:val="18"/>
              </w:rPr>
              <w:tab/>
              <w:t xml:space="preserve">   </w:t>
            </w:r>
            <w:r>
              <w:rPr>
                <w:rFonts w:ascii="Aptos Display" w:hAnsi="Aptos Display"/>
                <w:i/>
                <w:sz w:val="18"/>
              </w:rPr>
              <w:t xml:space="preserve">                                                                                                                                      </w:t>
            </w:r>
            <w:r w:rsidRPr="00801252">
              <w:rPr>
                <w:rFonts w:ascii="Aptos Display" w:hAnsi="Aptos Display"/>
                <w:i/>
                <w:sz w:val="18"/>
              </w:rPr>
              <w:t xml:space="preserve"> dell’art 3, comma 2 del Dlgs 39/1993</w:t>
            </w:r>
            <w:r w:rsidRPr="00801252">
              <w:rPr>
                <w:rFonts w:ascii="Aptos Display" w:hAnsi="Aptos Display"/>
              </w:rPr>
              <w:t xml:space="preserve"> </w:t>
            </w:r>
          </w:p>
          <w:p w14:paraId="4377523A" w14:textId="77777777" w:rsidR="0047187D" w:rsidRDefault="0047187D" w:rsidP="0047187D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</w:p>
          <w:p w14:paraId="2FEC115D" w14:textId="539A53DC" w:rsidR="005122C8" w:rsidRDefault="00000000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</w:p>
          <w:p w14:paraId="00D3A0E5" w14:textId="77777777" w:rsidR="005122C8" w:rsidRDefault="005122C8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75E5B028" w14:textId="0E62D6B5" w:rsidR="005122C8" w:rsidRDefault="00000000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</w:t>
            </w:r>
          </w:p>
          <w:p w14:paraId="56167C08" w14:textId="07A3EB5E" w:rsidR="00BB1657" w:rsidRDefault="00BB1657"/>
        </w:tc>
      </w:tr>
    </w:tbl>
    <w:p w14:paraId="3DE55F07" w14:textId="77777777" w:rsidR="00BB1657" w:rsidRDefault="00000000">
      <w:pPr>
        <w:spacing w:after="17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237B6C4E" w14:textId="77777777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SPAZIO RISERVATO ALLA COMMISSIONE ELETTORALE </w:t>
      </w:r>
    </w:p>
    <w:p w14:paraId="50F6C13B" w14:textId="77777777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22CD9DF" w14:textId="587DC296" w:rsidR="0046528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134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A questa lista della </w:t>
      </w:r>
      <w:r>
        <w:rPr>
          <w:rFonts w:ascii="Times New Roman" w:eastAsia="Times New Roman" w:hAnsi="Times New Roman" w:cs="Times New Roman"/>
          <w:b/>
          <w:i/>
          <w:sz w:val="20"/>
        </w:rPr>
        <w:t>componente Personale ATA</w:t>
      </w:r>
      <w:r>
        <w:rPr>
          <w:rFonts w:ascii="Times New Roman" w:eastAsia="Times New Roman" w:hAnsi="Times New Roman" w:cs="Times New Roman"/>
          <w:i/>
          <w:sz w:val="20"/>
        </w:rPr>
        <w:t>, presentata in data _</w:t>
      </w:r>
      <w:r w:rsidR="00EA5E5B">
        <w:rPr>
          <w:rFonts w:ascii="Times New Roman" w:eastAsia="Times New Roman" w:hAnsi="Times New Roman" w:cs="Times New Roman"/>
          <w:i/>
          <w:sz w:val="20"/>
        </w:rPr>
        <w:t>____________</w:t>
      </w:r>
      <w:r>
        <w:rPr>
          <w:rFonts w:ascii="Times New Roman" w:eastAsia="Times New Roman" w:hAnsi="Times New Roman" w:cs="Times New Roman"/>
          <w:i/>
          <w:sz w:val="20"/>
        </w:rPr>
        <w:t>_______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_ 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è stato attribuito</w:t>
      </w:r>
    </w:p>
    <w:p w14:paraId="255FC68F" w14:textId="4E38A905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134"/>
      </w:pPr>
      <w:r>
        <w:rPr>
          <w:rFonts w:ascii="Times New Roman" w:eastAsia="Times New Roman" w:hAnsi="Times New Roman" w:cs="Times New Roman"/>
          <w:i/>
          <w:sz w:val="20"/>
        </w:rPr>
        <w:t xml:space="preserve"> il n° </w:t>
      </w:r>
      <w:r w:rsidR="00EA5E5B">
        <w:rPr>
          <w:rFonts w:ascii="Times New Roman" w:eastAsia="Times New Roman" w:hAnsi="Times New Roman" w:cs="Times New Roman"/>
          <w:i/>
          <w:sz w:val="20"/>
        </w:rPr>
        <w:t>___</w:t>
      </w:r>
      <w:r>
        <w:rPr>
          <w:rFonts w:ascii="Times New Roman" w:eastAsia="Times New Roman" w:hAnsi="Times New Roman" w:cs="Times New Roman"/>
          <w:i/>
          <w:sz w:val="20"/>
        </w:rPr>
        <w:t xml:space="preserve">___  </w:t>
      </w:r>
    </w:p>
    <w:p w14:paraId="6651126C" w14:textId="77777777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3"/>
        <w:ind w:left="134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p w14:paraId="4F3C9519" w14:textId="77777777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3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230AE15" w14:textId="0808F64A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7059"/>
        </w:tabs>
        <w:spacing w:after="0"/>
        <w:ind w:left="13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F83FC9">
        <w:rPr>
          <w:rFonts w:ascii="Times New Roman" w:eastAsia="Times New Roman" w:hAnsi="Times New Roman" w:cs="Times New Roman"/>
          <w:b/>
          <w:i/>
          <w:sz w:val="20"/>
        </w:rPr>
        <w:t xml:space="preserve">IL PRESIDENTE DELLA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COMMISSIONE ELETTORALE </w:t>
      </w:r>
    </w:p>
    <w:p w14:paraId="2AF86873" w14:textId="421F1B1D" w:rsidR="00BB1657" w:rsidRDefault="00000000" w:rsidP="004718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ind w:left="13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</w:t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r w:rsidR="0047187D">
        <w:rPr>
          <w:rFonts w:ascii="Times New Roman" w:eastAsia="Times New Roman" w:hAnsi="Times New Roman" w:cs="Times New Roman"/>
          <w:i/>
          <w:sz w:val="20"/>
        </w:rPr>
        <w:tab/>
      </w:r>
      <w:proofErr w:type="spellStart"/>
      <w:r w:rsidR="0047187D">
        <w:rPr>
          <w:rFonts w:ascii="Times New Roman" w:eastAsia="Times New Roman" w:hAnsi="Times New Roman" w:cs="Times New Roman"/>
          <w:i/>
          <w:sz w:val="20"/>
        </w:rPr>
        <w:t>Ins.te</w:t>
      </w:r>
      <w:proofErr w:type="spellEnd"/>
      <w:r w:rsidR="0047187D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47187D">
        <w:rPr>
          <w:rFonts w:ascii="Aptos Display" w:hAnsi="Aptos Display"/>
          <w:kern w:val="0"/>
          <w:szCs w:val="22"/>
          <w14:ligatures w14:val="none"/>
        </w:rPr>
        <w:t>Giorgia Bauco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16CBBD2D" w14:textId="77777777" w:rsidR="00BB165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6"/>
        <w:ind w:left="134"/>
      </w:pP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14:paraId="21252B92" w14:textId="77777777" w:rsidR="00BB165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B1657" w:rsidSect="0047187D">
      <w:pgSz w:w="11906" w:h="16838"/>
      <w:pgMar w:top="751" w:right="113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57"/>
    <w:rsid w:val="0026492E"/>
    <w:rsid w:val="0029273D"/>
    <w:rsid w:val="00465281"/>
    <w:rsid w:val="0047187D"/>
    <w:rsid w:val="00493AC7"/>
    <w:rsid w:val="00496533"/>
    <w:rsid w:val="005122C8"/>
    <w:rsid w:val="007215DF"/>
    <w:rsid w:val="007E124D"/>
    <w:rsid w:val="00983789"/>
    <w:rsid w:val="00AA5FF0"/>
    <w:rsid w:val="00AE1C4C"/>
    <w:rsid w:val="00BB1657"/>
    <w:rsid w:val="00E170CB"/>
    <w:rsid w:val="00EA5E5B"/>
    <w:rsid w:val="00F662ED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27EF"/>
  <w15:docId w15:val="{B65C4965-B56D-41B6-860A-FA7CEDF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369" w:right="791" w:hanging="29"/>
      <w:outlineLvl w:val="0"/>
    </w:pPr>
    <w:rPr>
      <w:rFonts w:ascii="Verdana" w:eastAsia="Verdana" w:hAnsi="Verdana" w:cs="Verdana"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right="6"/>
      <w:jc w:val="center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122C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Radicetti</dc:creator>
  <cp:keywords/>
  <cp:lastModifiedBy>Chiara</cp:lastModifiedBy>
  <cp:revision>10</cp:revision>
  <dcterms:created xsi:type="dcterms:W3CDTF">2024-10-15T16:12:00Z</dcterms:created>
  <dcterms:modified xsi:type="dcterms:W3CDTF">2024-10-22T11:25:00Z</dcterms:modified>
</cp:coreProperties>
</file>